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8290" w14:textId="65EFC8E8" w:rsidR="004A3233" w:rsidRPr="00CF57A1" w:rsidRDefault="00420045" w:rsidP="00420045">
      <w:pPr>
        <w:spacing w:after="0"/>
        <w:ind w:left="6009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88D13" wp14:editId="40DEABB4">
                <wp:simplePos x="0" y="0"/>
                <wp:positionH relativeFrom="column">
                  <wp:posOffset>7024370</wp:posOffset>
                </wp:positionH>
                <wp:positionV relativeFrom="paragraph">
                  <wp:posOffset>265430</wp:posOffset>
                </wp:positionV>
                <wp:extent cx="3246120" cy="617220"/>
                <wp:effectExtent l="0" t="0" r="11430" b="11430"/>
                <wp:wrapNone/>
                <wp:docPr id="2533646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CBA040" w14:textId="38227DB0" w:rsidR="00420045" w:rsidRPr="00420045" w:rsidRDefault="00420045" w:rsidP="0042004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00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Childs </w:t>
                            </w:r>
                            <w:proofErr w:type="gramStart"/>
                            <w:r w:rsidRPr="004200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DC3C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2BD4BA9B" w14:textId="7154F287" w:rsidR="00420045" w:rsidRPr="00420045" w:rsidRDefault="00420045" w:rsidP="0042004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00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proofErr w:type="gramStart"/>
                            <w:r w:rsidRPr="004200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number: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</w:t>
                            </w:r>
                            <w:r w:rsidR="00DC3C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88D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3.1pt;margin-top:20.9pt;width:255.6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" fillcolor="white [3201]" strokecolor="white [3212]" strokeweight=".5pt">
                <v:textbox>
                  <w:txbxContent>
                    <w:p w14:paraId="12CBA040" w14:textId="38227DB0" w:rsidR="00420045" w:rsidRPr="00420045" w:rsidRDefault="00420045" w:rsidP="0042004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0045">
                        <w:rPr>
                          <w:b/>
                          <w:bCs/>
                          <w:sz w:val="28"/>
                          <w:szCs w:val="28"/>
                        </w:rPr>
                        <w:t>Childs Name: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  <w:r w:rsidR="00DC3CC0">
                        <w:rPr>
                          <w:b/>
                          <w:bCs/>
                          <w:sz w:val="28"/>
                          <w:szCs w:val="28"/>
                        </w:rPr>
                        <w:t>_____</w:t>
                      </w:r>
                    </w:p>
                    <w:p w14:paraId="2BD4BA9B" w14:textId="7154F287" w:rsidR="00420045" w:rsidRPr="00420045" w:rsidRDefault="00420045" w:rsidP="0042004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0045">
                        <w:rPr>
                          <w:b/>
                          <w:bCs/>
                          <w:sz w:val="28"/>
                          <w:szCs w:val="28"/>
                        </w:rPr>
                        <w:t>Contact number: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</w:t>
                      </w:r>
                      <w:r w:rsidR="00DC3CC0">
                        <w:rPr>
                          <w:b/>
                          <w:bCs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4A3233" w:rsidRPr="00CF57A1">
        <w:rPr>
          <w:rFonts w:ascii="Arial" w:hAnsi="Arial" w:cs="Arial"/>
          <w:sz w:val="32"/>
          <w:szCs w:val="32"/>
        </w:rPr>
        <w:t>Croft Parish Council</w:t>
      </w:r>
    </w:p>
    <w:p w14:paraId="1D8036A2" w14:textId="3AFB5C3A" w:rsidR="004A3233" w:rsidRPr="004A3233" w:rsidRDefault="00C16CD2" w:rsidP="004A3233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9B05D" wp14:editId="45707B27">
                <wp:simplePos x="0" y="0"/>
                <wp:positionH relativeFrom="column">
                  <wp:posOffset>303530</wp:posOffset>
                </wp:positionH>
                <wp:positionV relativeFrom="paragraph">
                  <wp:posOffset>17780</wp:posOffset>
                </wp:positionV>
                <wp:extent cx="2865120" cy="861060"/>
                <wp:effectExtent l="0" t="0" r="11430" b="15240"/>
                <wp:wrapNone/>
                <wp:docPr id="20747042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18B297" w14:textId="21861D3D" w:rsidR="00420045" w:rsidRPr="00C16CD2" w:rsidRDefault="00C16C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6CD2">
                              <w:rPr>
                                <w:sz w:val="28"/>
                                <w:szCs w:val="28"/>
                              </w:rPr>
                              <w:t xml:space="preserve">Please return to the post office or email to: </w:t>
                            </w:r>
                            <w:hyperlink r:id="rId7" w:history="1">
                              <w:r w:rsidRPr="00C16CD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clerk@croftleics-pc-gov.uk</w:t>
                              </w:r>
                            </w:hyperlink>
                            <w:r w:rsidRPr="00C16CD2">
                              <w:rPr>
                                <w:sz w:val="28"/>
                                <w:szCs w:val="28"/>
                              </w:rPr>
                              <w:t xml:space="preserve"> by 20</w:t>
                            </w:r>
                            <w:r w:rsidRPr="00C16CD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16CD2">
                              <w:rPr>
                                <w:sz w:val="28"/>
                                <w:szCs w:val="28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B05D" id="Text Box 4" o:spid="_x0000_s1027" type="#_x0000_t202" style="position:absolute;left:0;text-align:left;margin-left:23.9pt;margin-top:1.4pt;width:225.6pt;height:67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" fillcolor="white [3201]" strokecolor="white [3212]" strokeweight=".5pt">
                <v:textbox>
                  <w:txbxContent>
                    <w:p w14:paraId="3F18B297" w14:textId="21861D3D" w:rsidR="00420045" w:rsidRPr="00C16CD2" w:rsidRDefault="00C16CD2">
                      <w:pPr>
                        <w:rPr>
                          <w:sz w:val="28"/>
                          <w:szCs w:val="28"/>
                        </w:rPr>
                      </w:pPr>
                      <w:r w:rsidRPr="00C16CD2">
                        <w:rPr>
                          <w:sz w:val="28"/>
                          <w:szCs w:val="28"/>
                        </w:rPr>
                        <w:t xml:space="preserve">Please return to the post office or email to: </w:t>
                      </w:r>
                      <w:hyperlink r:id="rId8" w:history="1">
                        <w:r w:rsidRPr="00C16CD2">
                          <w:rPr>
                            <w:rStyle w:val="Hyperlink"/>
                            <w:sz w:val="28"/>
                            <w:szCs w:val="28"/>
                          </w:rPr>
                          <w:t>clerk@croftleics-pc-gov.uk</w:t>
                        </w:r>
                      </w:hyperlink>
                      <w:r w:rsidRPr="00C16CD2">
                        <w:rPr>
                          <w:sz w:val="28"/>
                          <w:szCs w:val="28"/>
                        </w:rPr>
                        <w:t xml:space="preserve"> by 20</w:t>
                      </w:r>
                      <w:r w:rsidRPr="00C16CD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16CD2">
                        <w:rPr>
                          <w:sz w:val="28"/>
                          <w:szCs w:val="28"/>
                        </w:rPr>
                        <w:t xml:space="preserve"> December</w:t>
                      </w:r>
                    </w:p>
                  </w:txbxContent>
                </v:textbox>
              </v:shape>
            </w:pict>
          </mc:Fallback>
        </mc:AlternateContent>
      </w:r>
      <w:r w:rsidR="004A3233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CC9C91D" wp14:editId="64C578AA">
            <wp:extent cx="603747" cy="335280"/>
            <wp:effectExtent l="0" t="0" r="6350" b="7620"/>
            <wp:docPr id="2117534081" name="Picture 2" descr="A bird with a branch in its bea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34081" name="Picture 2" descr="A bird with a branch in its beak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9" t="14302" r="10237" b="7487"/>
                    <a:stretch/>
                  </pic:blipFill>
                  <pic:spPr bwMode="auto">
                    <a:xfrm>
                      <a:off x="0" y="0"/>
                      <a:ext cx="652529" cy="36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2209C" w14:textId="2552E53D" w:rsidR="004A3233" w:rsidRDefault="004A3233" w:rsidP="004A3233">
      <w:pPr>
        <w:spacing w:after="0"/>
        <w:jc w:val="center"/>
        <w:rPr>
          <w:rFonts w:ascii="Arial" w:hAnsi="Arial" w:cs="Arial"/>
          <w:color w:val="FF0000"/>
          <w:sz w:val="72"/>
          <w:szCs w:val="72"/>
        </w:rPr>
      </w:pPr>
      <w:r w:rsidRPr="004A3233">
        <w:rPr>
          <w:rFonts w:ascii="Arial" w:hAnsi="Arial" w:cs="Arial"/>
          <w:color w:val="FF0000"/>
          <w:sz w:val="72"/>
          <w:szCs w:val="72"/>
        </w:rPr>
        <w:t>Christmas Hunt</w:t>
      </w:r>
    </w:p>
    <w:tbl>
      <w:tblPr>
        <w:tblStyle w:val="TableGrid"/>
        <w:tblW w:w="15309" w:type="dxa"/>
        <w:tblInd w:w="421" w:type="dxa"/>
        <w:tblLook w:val="04A0" w:firstRow="1" w:lastRow="0" w:firstColumn="1" w:lastColumn="0" w:noHBand="0" w:noVBand="1"/>
      </w:tblPr>
      <w:tblGrid>
        <w:gridCol w:w="7933"/>
        <w:gridCol w:w="7376"/>
      </w:tblGrid>
      <w:tr w:rsidR="00A550F4" w14:paraId="14D2D08B" w14:textId="77777777" w:rsidTr="000C695E">
        <w:trPr>
          <w:trHeight w:hRule="exact" w:val="567"/>
        </w:trPr>
        <w:tc>
          <w:tcPr>
            <w:tcW w:w="7933" w:type="dxa"/>
          </w:tcPr>
          <w:p w14:paraId="6D5236DB" w14:textId="22F7CA89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No:                        Location:</w:t>
            </w:r>
          </w:p>
        </w:tc>
        <w:tc>
          <w:tcPr>
            <w:tcW w:w="7376" w:type="dxa"/>
          </w:tcPr>
          <w:p w14:paraId="060F523E" w14:textId="10FA4555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 xml:space="preserve">No: </w:t>
            </w:r>
            <w:r w:rsidR="00420045">
              <w:rPr>
                <w:rFonts w:ascii="Arial" w:hAnsi="Arial" w:cs="Arial"/>
                <w:sz w:val="40"/>
                <w:szCs w:val="40"/>
              </w:rPr>
              <w:t xml:space="preserve">                       </w:t>
            </w:r>
            <w:r w:rsidRPr="00420045">
              <w:rPr>
                <w:rFonts w:ascii="Arial" w:hAnsi="Arial" w:cs="Arial"/>
                <w:sz w:val="40"/>
                <w:szCs w:val="40"/>
              </w:rPr>
              <w:t>Location:</w:t>
            </w:r>
          </w:p>
        </w:tc>
      </w:tr>
      <w:tr w:rsidR="00A550F4" w14:paraId="3A86DACB" w14:textId="77777777" w:rsidTr="000C695E">
        <w:trPr>
          <w:trHeight w:hRule="exact" w:val="567"/>
        </w:trPr>
        <w:tc>
          <w:tcPr>
            <w:tcW w:w="7933" w:type="dxa"/>
          </w:tcPr>
          <w:p w14:paraId="76972AED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2056BC69" w14:textId="35500733" w:rsidR="00A550F4" w:rsidRPr="00420045" w:rsidRDefault="00CF57A1" w:rsidP="00CF57A1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16.</w:t>
            </w:r>
          </w:p>
        </w:tc>
      </w:tr>
      <w:tr w:rsidR="00A550F4" w14:paraId="3172720F" w14:textId="77777777" w:rsidTr="000C695E">
        <w:trPr>
          <w:trHeight w:hRule="exact" w:val="567"/>
        </w:trPr>
        <w:tc>
          <w:tcPr>
            <w:tcW w:w="7933" w:type="dxa"/>
          </w:tcPr>
          <w:p w14:paraId="62845EA2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0B2F523C" w14:textId="4D06B1C5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17.</w:t>
            </w:r>
          </w:p>
        </w:tc>
      </w:tr>
      <w:tr w:rsidR="00A550F4" w:rsidRPr="00CF57A1" w14:paraId="0ABFCB08" w14:textId="77777777" w:rsidTr="000C695E">
        <w:trPr>
          <w:trHeight w:hRule="exact" w:val="567"/>
        </w:trPr>
        <w:tc>
          <w:tcPr>
            <w:tcW w:w="7933" w:type="dxa"/>
          </w:tcPr>
          <w:p w14:paraId="0E8E6E03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091F2449" w14:textId="2DF751F4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18.</w:t>
            </w:r>
          </w:p>
        </w:tc>
      </w:tr>
      <w:tr w:rsidR="00A550F4" w:rsidRPr="00CF57A1" w14:paraId="348F9F29" w14:textId="77777777" w:rsidTr="000C695E">
        <w:trPr>
          <w:trHeight w:hRule="exact" w:val="567"/>
        </w:trPr>
        <w:tc>
          <w:tcPr>
            <w:tcW w:w="7933" w:type="dxa"/>
          </w:tcPr>
          <w:p w14:paraId="7ADCA275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7D515750" w14:textId="1F9C8B81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19.</w:t>
            </w:r>
          </w:p>
        </w:tc>
      </w:tr>
      <w:tr w:rsidR="00A550F4" w:rsidRPr="00CF57A1" w14:paraId="59AF9179" w14:textId="77777777" w:rsidTr="000C695E">
        <w:trPr>
          <w:trHeight w:hRule="exact" w:val="567"/>
        </w:trPr>
        <w:tc>
          <w:tcPr>
            <w:tcW w:w="7933" w:type="dxa"/>
          </w:tcPr>
          <w:p w14:paraId="04D9AE8E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2E0A3C14" w14:textId="2943B05A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20.</w:t>
            </w:r>
          </w:p>
        </w:tc>
      </w:tr>
      <w:tr w:rsidR="00A550F4" w:rsidRPr="00CF57A1" w14:paraId="48BF7801" w14:textId="77777777" w:rsidTr="000C695E">
        <w:trPr>
          <w:trHeight w:hRule="exact" w:val="567"/>
        </w:trPr>
        <w:tc>
          <w:tcPr>
            <w:tcW w:w="7933" w:type="dxa"/>
          </w:tcPr>
          <w:p w14:paraId="3F6CB05D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47B6BEB8" w14:textId="0124D82B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21.</w:t>
            </w:r>
          </w:p>
        </w:tc>
      </w:tr>
      <w:tr w:rsidR="00A550F4" w:rsidRPr="00CF57A1" w14:paraId="77EA6F69" w14:textId="77777777" w:rsidTr="000C695E">
        <w:trPr>
          <w:trHeight w:hRule="exact" w:val="567"/>
        </w:trPr>
        <w:tc>
          <w:tcPr>
            <w:tcW w:w="7933" w:type="dxa"/>
          </w:tcPr>
          <w:p w14:paraId="746B8C10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5CE92983" w14:textId="7CBF9DCF" w:rsidR="00A550F4" w:rsidRPr="00420045" w:rsidRDefault="00CF57A1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22</w:t>
            </w:r>
            <w:r w:rsidR="00420045" w:rsidRPr="00420045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A550F4" w:rsidRPr="00CF57A1" w14:paraId="7F65761D" w14:textId="77777777" w:rsidTr="000C695E">
        <w:trPr>
          <w:trHeight w:hRule="exact" w:val="567"/>
        </w:trPr>
        <w:tc>
          <w:tcPr>
            <w:tcW w:w="7933" w:type="dxa"/>
          </w:tcPr>
          <w:p w14:paraId="77C113C4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45203386" w14:textId="442F0647" w:rsidR="00A550F4" w:rsidRPr="00420045" w:rsidRDefault="00420045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23.</w:t>
            </w:r>
          </w:p>
        </w:tc>
      </w:tr>
      <w:tr w:rsidR="00A550F4" w:rsidRPr="00CF57A1" w14:paraId="49FFB0A3" w14:textId="77777777" w:rsidTr="000C695E">
        <w:trPr>
          <w:trHeight w:hRule="exact" w:val="567"/>
        </w:trPr>
        <w:tc>
          <w:tcPr>
            <w:tcW w:w="7933" w:type="dxa"/>
          </w:tcPr>
          <w:p w14:paraId="72713FF3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7DAF5292" w14:textId="4124C189" w:rsidR="00A550F4" w:rsidRPr="00420045" w:rsidRDefault="00420045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24.</w:t>
            </w:r>
          </w:p>
        </w:tc>
      </w:tr>
      <w:tr w:rsidR="00A550F4" w:rsidRPr="00CF57A1" w14:paraId="6DCAFC73" w14:textId="77777777" w:rsidTr="000C695E">
        <w:trPr>
          <w:trHeight w:hRule="exact" w:val="567"/>
        </w:trPr>
        <w:tc>
          <w:tcPr>
            <w:tcW w:w="7933" w:type="dxa"/>
          </w:tcPr>
          <w:p w14:paraId="712831F5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344DF03A" w14:textId="77777777" w:rsidR="00A550F4" w:rsidRPr="00420045" w:rsidRDefault="00420045" w:rsidP="004A3233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25</w:t>
            </w:r>
          </w:p>
          <w:p w14:paraId="4E0323C9" w14:textId="77777777" w:rsidR="00420045" w:rsidRPr="00420045" w:rsidRDefault="00420045" w:rsidP="004A3233">
            <w:pPr>
              <w:rPr>
                <w:rFonts w:ascii="Arial" w:hAnsi="Arial" w:cs="Arial"/>
                <w:sz w:val="40"/>
                <w:szCs w:val="40"/>
              </w:rPr>
            </w:pPr>
          </w:p>
          <w:p w14:paraId="2E116E8E" w14:textId="0FD3D976" w:rsidR="00420045" w:rsidRPr="00420045" w:rsidRDefault="00420045" w:rsidP="004A3233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550F4" w:rsidRPr="00CF57A1" w14:paraId="6CFDCF79" w14:textId="77777777" w:rsidTr="000C695E">
        <w:trPr>
          <w:trHeight w:hRule="exact" w:val="567"/>
        </w:trPr>
        <w:tc>
          <w:tcPr>
            <w:tcW w:w="7933" w:type="dxa"/>
          </w:tcPr>
          <w:p w14:paraId="1F43B0D4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02E381F9" w14:textId="6AD3AB4A" w:rsidR="00A550F4" w:rsidRPr="00420045" w:rsidRDefault="00420045" w:rsidP="00C16CD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                                          </w:t>
            </w:r>
            <w:r w:rsidR="00C16CD2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</w:t>
            </w:r>
            <w:r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>(Santas)</w:t>
            </w:r>
          </w:p>
        </w:tc>
      </w:tr>
      <w:tr w:rsidR="00A550F4" w:rsidRPr="00CF57A1" w14:paraId="6AD7D151" w14:textId="77777777" w:rsidTr="000C695E">
        <w:trPr>
          <w:trHeight w:hRule="exact" w:val="567"/>
        </w:trPr>
        <w:tc>
          <w:tcPr>
            <w:tcW w:w="7933" w:type="dxa"/>
          </w:tcPr>
          <w:p w14:paraId="600D40A1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77755200" w14:textId="2C6E2213" w:rsidR="00A550F4" w:rsidRPr="00420045" w:rsidRDefault="00420045" w:rsidP="00C16CD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                                      </w:t>
            </w: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    </w:t>
            </w: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>(Santas)</w:t>
            </w:r>
          </w:p>
        </w:tc>
      </w:tr>
      <w:tr w:rsidR="00A550F4" w:rsidRPr="00CF57A1" w14:paraId="311A459B" w14:textId="77777777" w:rsidTr="000C695E">
        <w:trPr>
          <w:trHeight w:hRule="exact" w:val="567"/>
        </w:trPr>
        <w:tc>
          <w:tcPr>
            <w:tcW w:w="7933" w:type="dxa"/>
          </w:tcPr>
          <w:p w14:paraId="7486126C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567DBF21" w14:textId="79EC8752" w:rsidR="00A550F4" w:rsidRPr="00420045" w:rsidRDefault="00420045" w:rsidP="00C16CD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                                             </w:t>
            </w: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>(Santas)</w:t>
            </w:r>
          </w:p>
        </w:tc>
      </w:tr>
      <w:tr w:rsidR="00A550F4" w:rsidRPr="00CF57A1" w14:paraId="33A10362" w14:textId="77777777" w:rsidTr="000C695E">
        <w:trPr>
          <w:trHeight w:hRule="exact" w:val="567"/>
        </w:trPr>
        <w:tc>
          <w:tcPr>
            <w:tcW w:w="7933" w:type="dxa"/>
          </w:tcPr>
          <w:p w14:paraId="57ED255F" w14:textId="77777777" w:rsidR="00A550F4" w:rsidRPr="00CF57A1" w:rsidRDefault="00A550F4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6A05E702" w14:textId="47744968" w:rsidR="00A550F4" w:rsidRPr="00420045" w:rsidRDefault="00420045" w:rsidP="00C16CD2">
            <w:pPr>
              <w:pStyle w:val="ListParagraph"/>
              <w:numPr>
                <w:ilvl w:val="0"/>
                <w:numId w:val="8"/>
              </w:numPr>
              <w:ind w:left="34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                                             </w:t>
            </w: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>(Santas)</w:t>
            </w:r>
          </w:p>
          <w:p w14:paraId="3FBF9417" w14:textId="5330E569" w:rsidR="00CF57A1" w:rsidRPr="00420045" w:rsidRDefault="00CF57A1" w:rsidP="00C16CD2">
            <w:pPr>
              <w:ind w:left="34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F57A1" w:rsidRPr="00CF57A1" w14:paraId="1D70E1CE" w14:textId="77777777" w:rsidTr="000C695E">
        <w:trPr>
          <w:trHeight w:hRule="exact" w:val="567"/>
        </w:trPr>
        <w:tc>
          <w:tcPr>
            <w:tcW w:w="7933" w:type="dxa"/>
          </w:tcPr>
          <w:p w14:paraId="47CE31A1" w14:textId="77777777" w:rsidR="00CF57A1" w:rsidRPr="00CF57A1" w:rsidRDefault="00CF57A1" w:rsidP="00420045">
            <w:pPr>
              <w:pStyle w:val="ListParagraph"/>
              <w:numPr>
                <w:ilvl w:val="0"/>
                <w:numId w:val="7"/>
              </w:numPr>
              <w:ind w:left="207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376" w:type="dxa"/>
          </w:tcPr>
          <w:p w14:paraId="4C52BEDC" w14:textId="2AC7A18C" w:rsidR="00CF57A1" w:rsidRPr="00420045" w:rsidRDefault="00420045" w:rsidP="00C16CD2">
            <w:pPr>
              <w:rPr>
                <w:rFonts w:ascii="Arial" w:hAnsi="Arial" w:cs="Arial"/>
                <w:sz w:val="40"/>
                <w:szCs w:val="40"/>
              </w:rPr>
            </w:pPr>
            <w:r w:rsidRPr="00420045">
              <w:rPr>
                <w:rFonts w:ascii="Arial" w:hAnsi="Arial" w:cs="Arial"/>
                <w:sz w:val="40"/>
                <w:szCs w:val="40"/>
              </w:rPr>
              <w:t>5.</w:t>
            </w: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                                         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 xml:space="preserve">   </w:t>
            </w:r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>(</w:t>
            </w:r>
            <w:proofErr w:type="gramEnd"/>
            <w:r w:rsidRPr="00420045">
              <w:rPr>
                <w:rFonts w:ascii="Arial" w:hAnsi="Arial" w:cs="Arial"/>
                <w:color w:val="A6A6A6" w:themeColor="background1" w:themeShade="A6"/>
                <w:sz w:val="40"/>
                <w:szCs w:val="40"/>
              </w:rPr>
              <w:t>Santas)</w:t>
            </w:r>
          </w:p>
        </w:tc>
      </w:tr>
    </w:tbl>
    <w:p w14:paraId="0E40DC97" w14:textId="77777777" w:rsidR="00CF57A1" w:rsidRDefault="00CF57A1"/>
    <w:sectPr w:rsidR="00CF57A1" w:rsidSect="00833F05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7846" w14:textId="77777777" w:rsidR="00ED3011" w:rsidRDefault="00ED3011" w:rsidP="00DC3CC0">
      <w:pPr>
        <w:spacing w:after="0" w:line="240" w:lineRule="auto"/>
      </w:pPr>
      <w:r>
        <w:separator/>
      </w:r>
    </w:p>
  </w:endnote>
  <w:endnote w:type="continuationSeparator" w:id="0">
    <w:p w14:paraId="6D67ACE2" w14:textId="77777777" w:rsidR="00ED3011" w:rsidRDefault="00ED3011" w:rsidP="00DC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B4B7" w14:textId="77777777" w:rsidR="00ED3011" w:rsidRDefault="00ED3011" w:rsidP="00DC3CC0">
      <w:pPr>
        <w:spacing w:after="0" w:line="240" w:lineRule="auto"/>
      </w:pPr>
      <w:r>
        <w:separator/>
      </w:r>
    </w:p>
  </w:footnote>
  <w:footnote w:type="continuationSeparator" w:id="0">
    <w:p w14:paraId="0ABAF64C" w14:textId="77777777" w:rsidR="00ED3011" w:rsidRDefault="00ED3011" w:rsidP="00DC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7782"/>
    <w:multiLevelType w:val="hybridMultilevel"/>
    <w:tmpl w:val="873A3F0E"/>
    <w:lvl w:ilvl="0" w:tplc="54164E0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08F3"/>
    <w:multiLevelType w:val="hybridMultilevel"/>
    <w:tmpl w:val="9EF21522"/>
    <w:lvl w:ilvl="0" w:tplc="B854239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71C9"/>
    <w:multiLevelType w:val="hybridMultilevel"/>
    <w:tmpl w:val="FEFEE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A0BDA"/>
    <w:multiLevelType w:val="hybridMultilevel"/>
    <w:tmpl w:val="A76ED1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597D39"/>
    <w:multiLevelType w:val="hybridMultilevel"/>
    <w:tmpl w:val="E98E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7013"/>
    <w:multiLevelType w:val="hybridMultilevel"/>
    <w:tmpl w:val="9CD4F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A4B68"/>
    <w:multiLevelType w:val="hybridMultilevel"/>
    <w:tmpl w:val="1EF87D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27F0C"/>
    <w:multiLevelType w:val="hybridMultilevel"/>
    <w:tmpl w:val="69823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4842">
    <w:abstractNumId w:val="4"/>
  </w:num>
  <w:num w:numId="2" w16cid:durableId="1823350017">
    <w:abstractNumId w:val="3"/>
  </w:num>
  <w:num w:numId="3" w16cid:durableId="136917216">
    <w:abstractNumId w:val="2"/>
  </w:num>
  <w:num w:numId="4" w16cid:durableId="1333755264">
    <w:abstractNumId w:val="6"/>
  </w:num>
  <w:num w:numId="5" w16cid:durableId="1980575549">
    <w:abstractNumId w:val="5"/>
  </w:num>
  <w:num w:numId="6" w16cid:durableId="1520389499">
    <w:abstractNumId w:val="1"/>
  </w:num>
  <w:num w:numId="7" w16cid:durableId="287514916">
    <w:abstractNumId w:val="0"/>
  </w:num>
  <w:num w:numId="8" w16cid:durableId="516046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33"/>
    <w:rsid w:val="000C695E"/>
    <w:rsid w:val="001958DD"/>
    <w:rsid w:val="00225A94"/>
    <w:rsid w:val="003D37CA"/>
    <w:rsid w:val="00420045"/>
    <w:rsid w:val="004A3233"/>
    <w:rsid w:val="00547A26"/>
    <w:rsid w:val="00586519"/>
    <w:rsid w:val="006915F6"/>
    <w:rsid w:val="00795720"/>
    <w:rsid w:val="00833F05"/>
    <w:rsid w:val="009414FF"/>
    <w:rsid w:val="009630F7"/>
    <w:rsid w:val="00A550F4"/>
    <w:rsid w:val="00C156C3"/>
    <w:rsid w:val="00C16CD2"/>
    <w:rsid w:val="00C71EE5"/>
    <w:rsid w:val="00CE5FB5"/>
    <w:rsid w:val="00CF57A1"/>
    <w:rsid w:val="00DA035E"/>
    <w:rsid w:val="00DC3CC0"/>
    <w:rsid w:val="00ED3011"/>
    <w:rsid w:val="00F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D1340"/>
  <w15:chartTrackingRefBased/>
  <w15:docId w15:val="{09D937F6-F226-499B-A7DF-6F795EC6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2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C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C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3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C0"/>
  </w:style>
  <w:style w:type="paragraph" w:styleId="Footer">
    <w:name w:val="footer"/>
    <w:basedOn w:val="Normal"/>
    <w:link w:val="FooterChar"/>
    <w:uiPriority w:val="99"/>
    <w:unhideWhenUsed/>
    <w:rsid w:val="00DC3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roftleics-pc-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croftleics-pc-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Coombes</dc:creator>
  <cp:keywords/>
  <dc:description/>
  <cp:lastModifiedBy>Clerk - Croft Parish Council</cp:lastModifiedBy>
  <cp:revision>2</cp:revision>
  <cp:lastPrinted>2024-11-27T11:07:00Z</cp:lastPrinted>
  <dcterms:created xsi:type="dcterms:W3CDTF">2024-11-27T11:09:00Z</dcterms:created>
  <dcterms:modified xsi:type="dcterms:W3CDTF">2024-11-27T11:09:00Z</dcterms:modified>
</cp:coreProperties>
</file>